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12" w:rsidRPr="00C92912" w:rsidRDefault="00C92912" w:rsidP="00C9291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</w:pPr>
      <w:r w:rsidRPr="00C92912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ru-RU"/>
        </w:rPr>
        <w:t>Рўзанинг қолган кунлари учун намуна тариқасида тайёрланган таомлар рўйхатини эътиборингизга ҳавола этамиз.</w:t>
      </w:r>
    </w:p>
    <w:p w:rsidR="00643BE5" w:rsidRPr="00EC3F6F" w:rsidRDefault="00643BE5" w:rsidP="00C92912">
      <w:pPr>
        <w:jc w:val="center"/>
        <w:rPr>
          <w:lang w:val="en-US"/>
        </w:rPr>
      </w:pPr>
    </w:p>
    <w:tbl>
      <w:tblPr>
        <w:tblW w:w="10916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885"/>
        <w:gridCol w:w="1496"/>
        <w:gridCol w:w="20"/>
        <w:gridCol w:w="594"/>
        <w:gridCol w:w="1531"/>
        <w:gridCol w:w="2520"/>
        <w:gridCol w:w="110"/>
        <w:gridCol w:w="1484"/>
      </w:tblGrid>
      <w:tr w:rsidR="00EC3F6F" w:rsidRPr="00EC3F6F" w:rsidTr="00F81A51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Сана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Таом ва озиқ-овқат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маҳсу</w:t>
            </w:r>
            <w:bookmarkStart w:id="0" w:name="_GoBack"/>
            <w:bookmarkEnd w:id="0"/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лоти номи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Оғирлиги (гр.)</w:t>
            </w:r>
          </w:p>
        </w:tc>
        <w:tc>
          <w:tcPr>
            <w:tcW w:w="2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Энергетик қуввати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(ккал)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Жаъми қуввати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(ккал)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Наматак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140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1514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Бодринг, помидор, булғор қалампири қўшилган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22,3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Шовла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639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1 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дона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кайнатилгантухум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Сариёғ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143.4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Кайнатилган сув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0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1164,0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 помидор, кўкатлар қўшилган сметанали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330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Коватак дўлма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498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Кунлик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2678.4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0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1299.4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Салат (ачиқ-чучук)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71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Булғори дўлма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390,0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482.4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Қаймоқ  (20%)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Хурмо (қуритилган)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260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1315.2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алат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винегрет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70,1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Уй угра оши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381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Сабзавотлар билан димлаб пиширилган гўшт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492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Кунлик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2614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Олма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63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1296.3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Бодринг,помидор, кўк пиезли ўсимлик ёғи қўшилган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89,8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Кефир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132,5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Ширгуруч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653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Ўрик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(қоқи)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z-Cyrl-UZ" w:eastAsia="ru-RU"/>
              </w:rPr>
              <w:t>120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Асалли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41,5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1220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Салат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редиска, кўкатли қатиқ қўшилган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71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Товук 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749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Булғори дўлма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Кунлик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2516.3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0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1672.4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“Тошкент” салати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423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Манний ёрмасидан сутли бўтқа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310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346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та 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айнатилган тухум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Сариёғ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143.4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Ёнғоқ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Нишолда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328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Асалли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41,7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1020.9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Карам, қизил сабзи, олмали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33,2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Балиқ котлети, катошкали пюре билан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668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Кунлик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2693.3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148,5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1427.5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Маржумак (гречка) ёрмасидан илашимли сутли бўтқа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464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Қайнатилган гўшт, қайнатилган макарон билан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50/200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Ёнгок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1217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Бодринг, помидор, булғор қалампири қўшилган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22,3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Карам 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385,2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 xml:space="preserve">Мол  гўштидан 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lastRenderedPageBreak/>
              <w:t>котлет,  димланган сабзавот билан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lastRenderedPageBreak/>
              <w:t>50/255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463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2644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Кайнатилган сув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1536.4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Ширгуруч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653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769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 дона гўштли блинчик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323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Ўрик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(қуритилган)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Сариёғ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143.4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(олма)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Шарбат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41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1173.9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Салат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винегрет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76,5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ошхўрда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593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Мол гўштидан қиймали бифштекс, картошка пюре билан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60/310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463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(олма)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z-Cyrl-UZ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2709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z-Cyrl-UZ" w:eastAsia="ru-RU"/>
              </w:rPr>
              <w:t> 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 ва нўхотли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146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1560.4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Сутли арпа бўтқаси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260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346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Қайнатилган мол гўшти, қайнатилган картошка билан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100/200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419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Ёнгок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Сариёғ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143.4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Кайнатилган сув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1079.8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Салат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(қизил лавлагили)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76,5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Каватак дўлма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360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597.3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Катошкали қовурма варақи сомса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191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(банан)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100,0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Кунлик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z-Cyrl-UZ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2640.2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1" w:name="_Hlk8374614"/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  <w:bookmarkEnd w:id="1"/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Шир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105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1626.9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Сабзавот ва гўштли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85.9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Маржумакли (гречкали) сутли илашимли бўтқа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332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Қайнатилган товуқ гўшти, қайнатилган макарон билан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75/325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587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260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Олча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82.5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1269.1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Карам ва сабзили газак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Кифта 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189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Гуляш картошка бўтқаси билан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75/150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Қаймоқ (20%)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Творогли ватрушка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295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Кунлик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2895.9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Сутли ширин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105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1145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Лавлаги ва магизли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178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Гўштли блинчиклар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286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Мастава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241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Қаймоқ (20%)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“Тошкент” патир нони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Қулпнай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82,8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1328.5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769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Турп ва сузмали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132,2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Қайнатма 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639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Сабзавотлар билан димлаб пиширилган товуқ гўшти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287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“Тошкент” патир нони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2473.5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Шакарли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30,4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1319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Ниршолда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164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Оқ ўзакли карам ва олмали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86,2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 xml:space="preserve">Мол гўштидан тефтели, 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lastRenderedPageBreak/>
              <w:t>қайнатилган макарон билан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lastRenderedPageBreak/>
              <w:t>75/150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484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Сутли булочка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Сариёғ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143.4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Қаймоқ  (20%)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Патир 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82,8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1340.1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Сабзавотли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Товуқ гўштидан 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249,6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Мол гўштидан котлет, картошка бўтқаси билан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75/50/150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427,2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Творогли запеканка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201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Жавдар унидан 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189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2659.1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Кўк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1425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Салат (ачиқ-чучук)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59,3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Палов - Ош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1092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“Тошкент” патир 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Ёнгок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</w:tr>
      <w:tr w:rsidR="00EC3F6F" w:rsidRPr="00EC3F6F" w:rsidTr="00F81A51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--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1173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82,9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алат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винегрет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Қийма 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386.6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Мошкичири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50/350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512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2590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Наматак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97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1541,3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Бодринг, помидор, булғор қалампири қўшилган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112,3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Шовла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818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Тухумли ва мевали қуймоқ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Кайнатилган сув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1058.4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lastRenderedPageBreak/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82,9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 помидор, кўкатлар қўшилган сметанали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Мошхўрда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Ажабсанда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336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2599.4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Райхонли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1437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Помидорли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Гречкали палов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690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Сутли булочка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Қаймоқ (20%)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360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Олча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82,9-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1127.9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Райхонли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Оқ ўзакли карам  ва бодрингли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Балиқли котлет, картошка бўтқаси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( пюреси) билан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682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Сметана ва шакарли творог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127,5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2564.9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Наматак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1443.3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Сутли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“Тошкент” газаги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248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Арпа ёрмали (перловкали) 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312.3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дона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кайнатилгантухум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                               360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Райхонли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1079.6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Мевали шарбат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83.9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137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Помидорли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56.2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Қайнатма 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 xml:space="preserve">Димланган балиқ, картошка 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lastRenderedPageBreak/>
              <w:t>бўтқаси билан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lastRenderedPageBreak/>
              <w:t>50/75/150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481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2522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1560.3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Наматак дамламаси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Карам ва чучук қалампирли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85.3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Ширгуруч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653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Қовурилган чучвара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1045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С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алат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винегрет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10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Нўхотли мастава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294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Сабзавотлар билан димлаб пиширилган гўшт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50/200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2564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16-кун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Наматак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97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1690.3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--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Бодринг, помидор  ва булғор қалампири қўшилган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112.3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Пиёзли қатлама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370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Шовла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Қаймоқ (20%)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180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16-кун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Кайнатилган сув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--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819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Мевали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Редискали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Булғор қалампиридан дўлма 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339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Лимонли кекс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323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2509,3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17-кун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Шир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105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1355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Салат (ачиқ-чучук)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Палов - Ош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390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890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180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17-кун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1145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Олма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98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5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137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Винегрет газаги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Лавлаги ва картошкали борш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212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Мошкичири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533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    2500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18-кун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Наматак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97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1744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Сутли ширин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Бодринг, помидор, булғор қалампири қўшилган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112,3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Халим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852,7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Сутли булочка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Қаймоқ (20%)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18-кун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82,9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883.8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Ялпизли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 помидор, кўкатлар қўшилган сметанали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112,3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Товуқ қанотчалари (қовурилган), картошка бўтқаси ва оқ асосий сардак билан  билан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75/150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337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2597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19-кун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Сутли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1411,3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Лавлаги ва олмали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Творогли запеканка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Шовла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682,3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360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19-кун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Мевали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1112,8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Олма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82,8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Винегрет   газаги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Карамли 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213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Хонаки жаркоп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50/325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660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2525,1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Наматак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97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1386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Сутли ширин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Бодринг, помидор, булғор қалампири қўшилган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112,3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Палов - Ош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798,7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Кайнатилган сув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0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1162,9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82,8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 помидор, кўкатлар қўшилган сметанали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112,3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324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Булғор қалампиридан дўлма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226,8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</w:tr>
      <w:tr w:rsidR="00EC3F6F" w:rsidRPr="00EC3F6F" w:rsidTr="00F81A51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2548,1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21-кун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0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1326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Ниршолда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328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Оқ ўзакли карам ва сабзили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Товуқ гўшти қўшилган қуймоқ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210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Қайнатиллган мол гўшти, қайнатилган гуруч билан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75/150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347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180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21-кун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Ялпизли  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---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1163.5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82,8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алат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винегрет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Гўштли фрикаделкали 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306,6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Сабзавотлар билан димлаб пиширилган товуқ гўшти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551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2489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22-кун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Шакар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1315.9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Қаймоқ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56,5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Бодринг, помидор, булғор қалампири қўшилган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112,3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Сули ёрмасидан сутли илашимли бўтқа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        310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402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Гўштли сомса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388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22-кун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82.9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1280,7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 помидор, кўкатлар қўшилган сметанали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112.3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Гуручли товуқ 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Гўшт ва гречкали карам дўлма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571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2596,5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Сутли ширин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130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1371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Гўштли қуймоқ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348,6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Товуқ дим-дим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347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Нишолда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164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189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181-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1103.5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алат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винегрет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Мастава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Сабзавотлар билан димлаб пиширилган гўшт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50/325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492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2474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lastRenderedPageBreak/>
              <w:t>24-кун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Наматак 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дамламаси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97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1326,9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Бодринг, помидор, булғор қалампири қўшилган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112,3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Чучвара 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488,6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2дона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кайнатилгантухум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Қаймоқ (20%)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24-кун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69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1265.2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82,9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 помидор, кўкатлар қўшилган сметанали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112,3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Товуқли уй угра оши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475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Мол гўштидан котлет,  картошка бўтқаси билан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50/75/150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427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2592.1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Шакарли  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1377.5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Лавлаги ва ёнғоқли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135.3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Гўштли тухум қуймоқ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Ажабсанда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446.6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Қаймоқ(20%)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56.5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189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Наматак дамламаси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97-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1250.7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Мевали шарбат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82.9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Сабзавотли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69.3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Карам ва картошкали борш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234.5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Димланган балиқ, димланган сабзавотлар билан 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75/50/150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668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2628.2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26-кун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Наматак шарбати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97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1481.8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Лавлаги ва магизли газак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112.3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Шовла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639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2дона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кайнатилгантухум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Творогли ватрушка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287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69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94.5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lastRenderedPageBreak/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26-кун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Мевали шарбат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82.1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1204.55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68.5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 помидор, кўкатлар қўшилган сметанали салат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112.3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Нўхотли мастава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344.75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Коватак дўлма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498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4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2686.3</w:t>
            </w: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27-кун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Ширчой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105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1545,5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Гуручли илашимли сутли бўтқа(ширгуруч)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326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Тухум барак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417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Қаймоқ(20%)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119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Творогли ватрушка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295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Хурмо (қуритилган)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94,5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F81A51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27-кун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Чой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--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984</w:t>
            </w: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68,5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Қаймоқ  (20%)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119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алат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 винегрет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56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Карамли шўрва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213,5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Товуқ гўштидан котлет, қайнатилган гуруч ва қизил асосий сардак билан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50/50/150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428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F81A51">
        <w:tc>
          <w:tcPr>
            <w:tcW w:w="93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2529,5</w:t>
            </w:r>
          </w:p>
        </w:tc>
      </w:tr>
      <w:tr w:rsidR="00EC3F6F" w:rsidRPr="00EC3F6F" w:rsidTr="00F81A51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09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C92912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28-кун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Наматак шарбати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97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1358,8</w:t>
            </w: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Нишолда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164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Бодринг, помидор, булғор қалампири қўшилган салат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112,3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Шовла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639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дона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кайнатилгантухум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138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189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C92912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28-кун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шарбати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98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966,1</w:t>
            </w: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68,5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 помидор, кўкатлар қўшилган сметанали салат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112,3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шўрва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214,9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Карам дўлма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374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93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2610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 </w:t>
            </w:r>
          </w:p>
        </w:tc>
      </w:tr>
      <w:tr w:rsidR="00EC3F6F" w:rsidRPr="00EC3F6F" w:rsidTr="00C92912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C92912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29-кун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Сутли ширин чой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105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1367.5</w:t>
            </w: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 ва карамли газак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59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Нохотли мошхўрда (“Қувват” шўрва)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546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Қаймоқ (20%)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119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Творогли ватрушка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295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198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Нон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C92912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29-кун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Чой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-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1133.1</w:t>
            </w: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шарбати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Arial" w:eastAsia="Times New Roman" w:hAnsi="Arial" w:cs="Arial"/>
                <w:color w:val="333333"/>
                <w:sz w:val="24"/>
                <w:szCs w:val="24"/>
                <w:lang w:val="uz-Cyrl-UZ" w:eastAsia="ru-RU"/>
              </w:rPr>
              <w:t>82,8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Нишолда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164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Сабзавотли казак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83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Қайнатма шўва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214,9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rPr>
          <w:trHeight w:val="56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Сабзавотлар билан димлаб пиширилган товуқ гўшти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425,3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Жавдар ундан нон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120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93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2500</w:t>
            </w:r>
          </w:p>
        </w:tc>
      </w:tr>
      <w:tr w:rsidR="00EC3F6F" w:rsidRPr="00EC3F6F" w:rsidTr="00C92912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Саҳарлик</w:t>
            </w:r>
          </w:p>
        </w:tc>
      </w:tr>
      <w:tr w:rsidR="00EC3F6F" w:rsidRPr="00EC3F6F" w:rsidTr="00C92912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30-кун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Наматак шарбати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97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1410.75</w:t>
            </w: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Сариёғ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179.25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Маржумакли сутли илашимли бўтқа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505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Қайнатилган гўшт, қайнатилган гуруч ва оқ асосий сардак билан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50/50/1450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347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1 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дона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кайнатилгантухум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Магиз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Ён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ғ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09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Ифторлик</w:t>
            </w:r>
          </w:p>
        </w:tc>
      </w:tr>
      <w:tr w:rsidR="00EC3F6F" w:rsidRPr="00EC3F6F" w:rsidTr="00C92912"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30-кун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Мева шарбати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200</w:t>
            </w:r>
          </w:p>
        </w:tc>
        <w:tc>
          <w:tcPr>
            <w:tcW w:w="4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82,9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1201</w:t>
            </w: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Эрон хурмоси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4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68,5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Бодринг помидор, кўкатлар қўшилган сметанали салат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4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112,3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Янги карамдан ш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ў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рва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350</w:t>
            </w:r>
          </w:p>
        </w:tc>
        <w:tc>
          <w:tcPr>
            <w:tcW w:w="4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256.3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Сабзавот  дўлма</w:t>
            </w:r>
          </w:p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 xml:space="preserve">( бақлажон, булғор </w:t>
            </w: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lastRenderedPageBreak/>
              <w:t>қалампири , помидор)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lastRenderedPageBreak/>
              <w:t>427</w:t>
            </w:r>
          </w:p>
        </w:tc>
        <w:tc>
          <w:tcPr>
            <w:tcW w:w="4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582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Нон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4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55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Мевалар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4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z-Cyrl-UZ" w:eastAsia="ru-RU"/>
              </w:rPr>
              <w:t>44</w:t>
            </w:r>
          </w:p>
        </w:tc>
        <w:tc>
          <w:tcPr>
            <w:tcW w:w="1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F6F" w:rsidRPr="00EC3F6F" w:rsidRDefault="00EC3F6F" w:rsidP="00F81A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C3F6F" w:rsidRPr="00EC3F6F" w:rsidTr="00C92912">
        <w:tc>
          <w:tcPr>
            <w:tcW w:w="93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Кунлик энерге</w:t>
            </w: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тикқуввати(ккал)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F6F" w:rsidRPr="00EC3F6F" w:rsidRDefault="00EC3F6F" w:rsidP="00F8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3F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z-Cyrl-UZ" w:eastAsia="ru-RU"/>
              </w:rPr>
              <w:t>2611.75</w:t>
            </w:r>
          </w:p>
        </w:tc>
      </w:tr>
    </w:tbl>
    <w:p w:rsidR="00EC3F6F" w:rsidRDefault="00EC3F6F" w:rsidP="00EC3F6F"/>
    <w:p w:rsidR="00EC3F6F" w:rsidRPr="00EC3F6F" w:rsidRDefault="00EC3F6F" w:rsidP="00EC3F6F">
      <w:pPr>
        <w:rPr>
          <w:lang w:val="uz-Cyrl-UZ"/>
        </w:rPr>
      </w:pPr>
    </w:p>
    <w:sectPr w:rsidR="00EC3F6F" w:rsidRPr="00EC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6F"/>
    <w:rsid w:val="00643BE5"/>
    <w:rsid w:val="00C92912"/>
    <w:rsid w:val="00E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2019-05-20T10:06:00Z</dcterms:created>
  <dcterms:modified xsi:type="dcterms:W3CDTF">2019-05-20T10:06:00Z</dcterms:modified>
</cp:coreProperties>
</file>